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F07" w14:textId="6DA80ACC" w:rsidR="007D24DC" w:rsidRPr="00D65112" w:rsidRDefault="007D24DC" w:rsidP="007D24DC">
      <w:pPr>
        <w:pStyle w:val="Sansinterligne"/>
        <w:jc w:val="both"/>
        <w:rPr>
          <w:b/>
          <w:u w:val="single"/>
        </w:rPr>
      </w:pPr>
      <w:r w:rsidRPr="00D65112">
        <w:rPr>
          <w:b/>
          <w:u w:val="single"/>
        </w:rPr>
        <w:t xml:space="preserve">Annexe 4 : </w:t>
      </w:r>
      <w:r>
        <w:rPr>
          <w:b/>
          <w:u w:val="single"/>
        </w:rPr>
        <w:t>M</w:t>
      </w:r>
      <w:r>
        <w:rPr>
          <w:b/>
          <w:u w:val="single"/>
        </w:rPr>
        <w:t xml:space="preserve">odèle de </w:t>
      </w:r>
      <w:r w:rsidRPr="00D65112">
        <w:rPr>
          <w:b/>
          <w:u w:val="single"/>
        </w:rPr>
        <w:t>questionnaire à destination des propriétaires</w:t>
      </w:r>
    </w:p>
    <w:p w14:paraId="549B1C74" w14:textId="77777777" w:rsidR="007D24DC" w:rsidRDefault="007D24DC" w:rsidP="007D24DC">
      <w:pPr>
        <w:pStyle w:val="Sansinterligne"/>
        <w:jc w:val="both"/>
        <w:rPr>
          <w:u w:val="single"/>
        </w:rPr>
      </w:pPr>
    </w:p>
    <w:p w14:paraId="5D9F70F8" w14:textId="77777777" w:rsidR="007D24DC" w:rsidRPr="00D65112" w:rsidRDefault="007D24DC" w:rsidP="007D24DC">
      <w:pPr>
        <w:pStyle w:val="Corps"/>
        <w:jc w:val="center"/>
        <w:rPr>
          <w:rFonts w:asciiTheme="minorHAnsi" w:hAnsiTheme="minorHAnsi"/>
        </w:rPr>
      </w:pPr>
      <w:r w:rsidRPr="00D65112">
        <w:rPr>
          <w:rFonts w:asciiTheme="minorHAnsi" w:hAnsiTheme="minorHAnsi"/>
          <w:b/>
          <w:bCs/>
        </w:rPr>
        <w:t xml:space="preserve">QUESTIONNAIRE </w:t>
      </w:r>
      <w:r w:rsidRPr="00D65112">
        <w:rPr>
          <w:rFonts w:asciiTheme="minorHAnsi" w:hAnsiTheme="minorHAnsi"/>
        </w:rPr>
        <w:t>(à retourner après l’avoir complété à __________)</w:t>
      </w:r>
    </w:p>
    <w:p w14:paraId="48BDCA56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</w:p>
    <w:p w14:paraId="340822D4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Nom :</w:t>
      </w:r>
    </w:p>
    <w:p w14:paraId="372CF3D6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Prénom :</w:t>
      </w:r>
    </w:p>
    <w:p w14:paraId="529323E5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Adresse postale :</w:t>
      </w:r>
    </w:p>
    <w:p w14:paraId="71D4E925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Adresse électronique :</w:t>
      </w:r>
    </w:p>
    <w:p w14:paraId="1001324C" w14:textId="77777777" w:rsidR="007D24DC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Téléphone :</w:t>
      </w:r>
    </w:p>
    <w:p w14:paraId="18F338D9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</w:p>
    <w:p w14:paraId="45D888E4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Parcelles de marais détenues en propriété :</w:t>
      </w:r>
    </w:p>
    <w:p w14:paraId="1F08652D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Commune :</w:t>
      </w:r>
    </w:p>
    <w:p w14:paraId="201E3ABA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Lieudit :</w:t>
      </w:r>
    </w:p>
    <w:p w14:paraId="42BFC112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Désignation cadastrale :</w:t>
      </w:r>
    </w:p>
    <w:p w14:paraId="515E9EAA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</w:r>
      <w:r w:rsidRPr="00D65112">
        <w:rPr>
          <w:rFonts w:asciiTheme="minorHAnsi" w:hAnsiTheme="minorHAnsi"/>
        </w:rPr>
        <w:tab/>
        <w:t>Section :</w:t>
      </w:r>
    </w:p>
    <w:p w14:paraId="35F9B268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</w:r>
      <w:r w:rsidRPr="00D65112">
        <w:rPr>
          <w:rFonts w:asciiTheme="minorHAnsi" w:hAnsiTheme="minorHAnsi"/>
        </w:rPr>
        <w:tab/>
        <w:t>N°(s) :</w:t>
      </w:r>
    </w:p>
    <w:p w14:paraId="473E00AB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</w:r>
      <w:r w:rsidRPr="00D65112">
        <w:rPr>
          <w:rFonts w:asciiTheme="minorHAnsi" w:hAnsiTheme="minorHAnsi"/>
        </w:rPr>
        <w:tab/>
        <w:t>Superficie :</w:t>
      </w:r>
    </w:p>
    <w:p w14:paraId="30AC8580" w14:textId="77777777" w:rsidR="007D24DC" w:rsidRDefault="007D24DC" w:rsidP="007D24DC">
      <w:pPr>
        <w:pStyle w:val="Corps"/>
        <w:rPr>
          <w:rFonts w:asciiTheme="minorHAnsi" w:hAnsiTheme="minorHAnsi"/>
        </w:rPr>
      </w:pPr>
    </w:p>
    <w:p w14:paraId="658A501F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Identité de l’exploitant :</w:t>
      </w:r>
    </w:p>
    <w:p w14:paraId="0630A030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Nom :</w:t>
      </w:r>
    </w:p>
    <w:p w14:paraId="127E0CA2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Prénom :</w:t>
      </w:r>
    </w:p>
    <w:p w14:paraId="08B7695D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Adresse :</w:t>
      </w:r>
    </w:p>
    <w:p w14:paraId="7F51C556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 xml:space="preserve">Téléphone : </w:t>
      </w:r>
    </w:p>
    <w:p w14:paraId="7F0C690D" w14:textId="77777777" w:rsidR="007D24DC" w:rsidRDefault="007D24DC" w:rsidP="007D24DC">
      <w:pPr>
        <w:pStyle w:val="Corps"/>
        <w:rPr>
          <w:rFonts w:asciiTheme="minorHAnsi" w:hAnsiTheme="minorHAnsi"/>
        </w:rPr>
      </w:pPr>
    </w:p>
    <w:p w14:paraId="1A271ED2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>Avis relatif à la constitution d’une association foncière pastorale (rayer les mentions inutiles) :</w:t>
      </w:r>
    </w:p>
    <w:p w14:paraId="69D624F2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Favorable</w:t>
      </w:r>
    </w:p>
    <w:p w14:paraId="57543CC4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Défavorable</w:t>
      </w:r>
    </w:p>
    <w:p w14:paraId="55AC17C6" w14:textId="77777777" w:rsidR="007D24DC" w:rsidRPr="00D65112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>Sans opinion</w:t>
      </w:r>
    </w:p>
    <w:p w14:paraId="4618E856" w14:textId="77777777" w:rsidR="007D24DC" w:rsidRDefault="007D24DC" w:rsidP="007D24DC">
      <w:pPr>
        <w:pStyle w:val="Corps"/>
        <w:rPr>
          <w:rFonts w:asciiTheme="minorHAnsi" w:hAnsiTheme="minorHAnsi"/>
        </w:rPr>
      </w:pPr>
      <w:r w:rsidRPr="00D65112">
        <w:rPr>
          <w:rFonts w:asciiTheme="minorHAnsi" w:hAnsiTheme="minorHAnsi"/>
        </w:rPr>
        <w:tab/>
        <w:t xml:space="preserve">Observations : </w:t>
      </w:r>
    </w:p>
    <w:p w14:paraId="3FEF60FE" w14:textId="77777777" w:rsidR="00E81B2A" w:rsidRDefault="00E81B2A"/>
    <w:sectPr w:rsidR="00E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C"/>
    <w:rsid w:val="007D24DC"/>
    <w:rsid w:val="00E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11F5"/>
  <w15:chartTrackingRefBased/>
  <w15:docId w15:val="{811BEB9E-402A-4DA1-819E-022BA6D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7D24DC"/>
    <w:pPr>
      <w:spacing w:after="0" w:line="240" w:lineRule="auto"/>
    </w:pPr>
  </w:style>
  <w:style w:type="paragraph" w:customStyle="1" w:styleId="Corps">
    <w:name w:val="Corps"/>
    <w:rsid w:val="007D24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Degos</dc:creator>
  <cp:keywords/>
  <dc:description/>
  <cp:lastModifiedBy>Lucas Degos</cp:lastModifiedBy>
  <cp:revision>1</cp:revision>
  <dcterms:created xsi:type="dcterms:W3CDTF">2021-06-22T14:09:00Z</dcterms:created>
  <dcterms:modified xsi:type="dcterms:W3CDTF">2021-06-22T14:11:00Z</dcterms:modified>
</cp:coreProperties>
</file>